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г.п. Советский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"Молокозавод" г. Советский, Ханты-Мансийский автономный округ - Югра, Советский район, г. Советский,                автомобильная дорога местного значения "Подъездная дорога к ДЕПО",  0км+403м(справа), 0км+333м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Зеленоборск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территория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территория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Зеленоборск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71-100Н-2407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 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